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CE" w:rsidRDefault="00CE20A4" w:rsidP="0017061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180pt">
            <v:imagedata r:id="rId4" o:title="Логотип Танцы в Бульваре цв 2 (1)"/>
          </v:shape>
        </w:pict>
      </w:r>
    </w:p>
    <w:p w:rsidR="0017061D" w:rsidRDefault="0017061D" w:rsidP="0017061D">
      <w:pPr>
        <w:jc w:val="center"/>
      </w:pPr>
    </w:p>
    <w:p w:rsidR="0017061D" w:rsidRP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61D">
        <w:rPr>
          <w:rFonts w:ascii="Times New Roman" w:hAnsi="Times New Roman" w:cs="Times New Roman"/>
          <w:b/>
          <w:sz w:val="36"/>
          <w:szCs w:val="36"/>
        </w:rPr>
        <w:t xml:space="preserve">АНКЕТА УЧАСТНИКА ТАНЦЕВАЛЬНОГО ПРОЕКТА </w:t>
      </w:r>
    </w:p>
    <w:p w:rsidR="0017061D" w:rsidRP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061D">
        <w:rPr>
          <w:rFonts w:ascii="Times New Roman" w:hAnsi="Times New Roman" w:cs="Times New Roman"/>
          <w:b/>
          <w:sz w:val="48"/>
          <w:szCs w:val="48"/>
        </w:rPr>
        <w:t>«ТАНЦЫ НА БУЛЬВАРЕ»</w:t>
      </w:r>
    </w:p>
    <w:p w:rsid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61D">
        <w:rPr>
          <w:rFonts w:ascii="Times New Roman" w:hAnsi="Times New Roman" w:cs="Times New Roman"/>
          <w:b/>
          <w:sz w:val="36"/>
          <w:szCs w:val="36"/>
        </w:rPr>
        <w:t>г. Энгельс</w:t>
      </w:r>
    </w:p>
    <w:p w:rsid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КАСТИНГ 28 июля 2016 г.</w:t>
      </w:r>
    </w:p>
    <w:p w:rsid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6897"/>
      </w:tblGrid>
      <w:tr w:rsidR="0017061D" w:rsidTr="00D93555">
        <w:tc>
          <w:tcPr>
            <w:tcW w:w="2674" w:type="dxa"/>
          </w:tcPr>
          <w:p w:rsidR="0017061D" w:rsidRDefault="0017061D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Имя, фамилия </w:t>
            </w:r>
          </w:p>
        </w:tc>
        <w:tc>
          <w:tcPr>
            <w:tcW w:w="6897" w:type="dxa"/>
          </w:tcPr>
          <w:p w:rsidR="0017061D" w:rsidRDefault="0017061D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7061D" w:rsidRDefault="0017061D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7061D" w:rsidTr="00D93555">
        <w:tc>
          <w:tcPr>
            <w:tcW w:w="2674" w:type="dxa"/>
          </w:tcPr>
          <w:p w:rsidR="0017061D" w:rsidRDefault="0017061D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Сценическое имя</w:t>
            </w:r>
          </w:p>
        </w:tc>
        <w:tc>
          <w:tcPr>
            <w:tcW w:w="6897" w:type="dxa"/>
          </w:tcPr>
          <w:p w:rsidR="0017061D" w:rsidRDefault="0017061D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7061D" w:rsidTr="00D93555">
        <w:tc>
          <w:tcPr>
            <w:tcW w:w="2674" w:type="dxa"/>
          </w:tcPr>
          <w:p w:rsidR="0017061D" w:rsidRDefault="0017061D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рождения</w:t>
            </w:r>
          </w:p>
        </w:tc>
        <w:tc>
          <w:tcPr>
            <w:tcW w:w="6897" w:type="dxa"/>
          </w:tcPr>
          <w:p w:rsidR="0017061D" w:rsidRDefault="0017061D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7061D" w:rsidTr="00D93555">
        <w:tc>
          <w:tcPr>
            <w:tcW w:w="2674" w:type="dxa"/>
          </w:tcPr>
          <w:p w:rsidR="0017061D" w:rsidRDefault="0017061D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Танцевальный опыт</w:t>
            </w:r>
          </w:p>
        </w:tc>
        <w:tc>
          <w:tcPr>
            <w:tcW w:w="6897" w:type="dxa"/>
          </w:tcPr>
          <w:p w:rsidR="0017061D" w:rsidRDefault="0017061D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7061D" w:rsidTr="00D93555">
        <w:tc>
          <w:tcPr>
            <w:tcW w:w="2674" w:type="dxa"/>
          </w:tcPr>
          <w:p w:rsidR="0017061D" w:rsidRDefault="0017061D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Мобильный телефон</w:t>
            </w:r>
          </w:p>
        </w:tc>
        <w:tc>
          <w:tcPr>
            <w:tcW w:w="6897" w:type="dxa"/>
          </w:tcPr>
          <w:p w:rsidR="0017061D" w:rsidRDefault="0017061D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93555" w:rsidTr="00D93555">
        <w:tc>
          <w:tcPr>
            <w:tcW w:w="2674" w:type="dxa"/>
          </w:tcPr>
          <w:p w:rsidR="00D93555" w:rsidRDefault="00CE20A4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Наставник</w:t>
            </w:r>
          </w:p>
        </w:tc>
        <w:tc>
          <w:tcPr>
            <w:tcW w:w="6897" w:type="dxa"/>
          </w:tcPr>
          <w:p w:rsidR="00D93555" w:rsidRDefault="00D93555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E20A4" w:rsidRDefault="00CE20A4" w:rsidP="001706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061D" w:rsidRP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Ждем анкеты по адресу: </w:t>
      </w:r>
    </w:p>
    <w:p w:rsidR="0017061D" w:rsidRPr="0017061D" w:rsidRDefault="00CE20A4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s</w:t>
        </w:r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voitovich</w:t>
        </w:r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blvdrose</w:t>
        </w:r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17061D" w:rsidRPr="004D4A5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</w:p>
    <w:p w:rsid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 вопросы по тел.:</w:t>
      </w:r>
    </w:p>
    <w:p w:rsidR="0017061D" w:rsidRPr="0017061D" w:rsidRDefault="0017061D" w:rsidP="001706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8-962-627-30-30</w:t>
      </w:r>
    </w:p>
    <w:sectPr w:rsidR="0017061D" w:rsidRPr="0017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97"/>
    <w:rsid w:val="0017061D"/>
    <w:rsid w:val="001F4997"/>
    <w:rsid w:val="005B22CE"/>
    <w:rsid w:val="00CE20A4"/>
    <w:rsid w:val="00D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0A0C3-16BE-477A-BDDA-3181A2C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voitovich@blvdros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elena</cp:lastModifiedBy>
  <cp:revision>4</cp:revision>
  <dcterms:created xsi:type="dcterms:W3CDTF">2016-07-11T11:32:00Z</dcterms:created>
  <dcterms:modified xsi:type="dcterms:W3CDTF">2016-07-12T07:02:00Z</dcterms:modified>
</cp:coreProperties>
</file>